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11" w:tblpY="1275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650"/>
        <w:gridCol w:w="2077"/>
        <w:gridCol w:w="1417"/>
        <w:gridCol w:w="3261"/>
      </w:tblGrid>
      <w:tr w:rsidR="00052B1F" w:rsidRPr="00DD46BA" w:rsidTr="00B10B3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052B1F" w:rsidRPr="00A33316" w:rsidRDefault="00052B1F" w:rsidP="00A33316">
            <w:pPr>
              <w:ind w:left="100" w:right="100"/>
              <w:jc w:val="center"/>
              <w:rPr>
                <w:b/>
              </w:rPr>
            </w:pPr>
            <w:r w:rsidRPr="00A33316">
              <w:rPr>
                <w:b/>
              </w:rPr>
              <w:t xml:space="preserve">№ </w:t>
            </w:r>
            <w:proofErr w:type="gramStart"/>
            <w:r w:rsidRPr="00A33316">
              <w:rPr>
                <w:b/>
              </w:rPr>
              <w:t>п</w:t>
            </w:r>
            <w:proofErr w:type="gramEnd"/>
            <w:r w:rsidRPr="00A33316">
              <w:rPr>
                <w:b/>
              </w:rPr>
              <w:t>/п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B1F" w:rsidRPr="00A33316" w:rsidRDefault="00052B1F" w:rsidP="00A33316">
            <w:pPr>
              <w:ind w:left="100" w:right="100"/>
              <w:jc w:val="center"/>
              <w:rPr>
                <w:b/>
              </w:rPr>
            </w:pPr>
            <w:r w:rsidRPr="00A33316">
              <w:rPr>
                <w:b/>
              </w:rPr>
              <w:t>Наименование ОУ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B1F" w:rsidRPr="00A33316" w:rsidRDefault="00052B1F" w:rsidP="00A33316">
            <w:pPr>
              <w:ind w:left="100" w:right="100"/>
              <w:jc w:val="center"/>
              <w:rPr>
                <w:b/>
              </w:rPr>
            </w:pPr>
            <w:r w:rsidRPr="00A33316">
              <w:rPr>
                <w:b/>
              </w:rPr>
              <w:t>Объект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B1F" w:rsidRPr="00A33316" w:rsidRDefault="00052B1F" w:rsidP="00A33316">
            <w:pPr>
              <w:ind w:left="100" w:right="100"/>
              <w:jc w:val="center"/>
              <w:rPr>
                <w:b/>
              </w:rPr>
            </w:pPr>
            <w:r w:rsidRPr="00A33316">
              <w:rPr>
                <w:b/>
              </w:rPr>
              <w:t>Режим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B1F" w:rsidRPr="00A33316" w:rsidRDefault="00052B1F" w:rsidP="00A33316">
            <w:pPr>
              <w:ind w:left="100" w:right="100"/>
              <w:jc w:val="center"/>
              <w:rPr>
                <w:b/>
              </w:rPr>
            </w:pPr>
            <w:r w:rsidRPr="00A33316">
              <w:rPr>
                <w:b/>
              </w:rPr>
              <w:t>Ответственный</w:t>
            </w:r>
          </w:p>
        </w:tc>
      </w:tr>
      <w:tr w:rsidR="005605FC" w:rsidRPr="00DD46BA" w:rsidTr="00B10B3C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5FC" w:rsidRPr="00DD46BA" w:rsidRDefault="005605FC" w:rsidP="00A33316">
            <w:pPr>
              <w:ind w:left="100" w:right="100"/>
              <w:jc w:val="both"/>
            </w:pPr>
            <w:r w:rsidRPr="00DD46BA">
              <w:t>1.</w:t>
            </w:r>
          </w:p>
        </w:tc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5FC" w:rsidRPr="00DD46BA" w:rsidRDefault="005605FC" w:rsidP="00A33316">
            <w:pPr>
              <w:ind w:left="100" w:right="100"/>
              <w:jc w:val="both"/>
            </w:pPr>
            <w:r w:rsidRPr="00DD46BA">
              <w:t xml:space="preserve">МОУ СОШ с. </w:t>
            </w:r>
            <w:proofErr w:type="gramStart"/>
            <w:r w:rsidRPr="00DD46BA">
              <w:t>Поима</w:t>
            </w:r>
            <w:proofErr w:type="gramEnd"/>
            <w:r w:rsidRPr="00DD46BA">
              <w:t xml:space="preserve"> </w:t>
            </w:r>
            <w:r>
              <w:t xml:space="preserve">Белинского района Пензенской области </w:t>
            </w:r>
          </w:p>
          <w:p w:rsidR="005605FC" w:rsidRPr="00DD46BA" w:rsidRDefault="005605FC" w:rsidP="00A33316">
            <w:pPr>
              <w:ind w:left="100" w:right="100"/>
              <w:jc w:val="both"/>
            </w:pPr>
            <w:r w:rsidRPr="00DD46BA">
              <w:t>им. П.П. Липачёва</w:t>
            </w:r>
          </w:p>
        </w:tc>
        <w:tc>
          <w:tcPr>
            <w:tcW w:w="20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605FC" w:rsidRPr="00594E09" w:rsidRDefault="00594E09" w:rsidP="009B0393">
            <w:pPr>
              <w:ind w:left="100" w:right="100"/>
              <w:jc w:val="both"/>
              <w:rPr>
                <w:b/>
              </w:rPr>
            </w:pPr>
            <w:r w:rsidRPr="00594E09">
              <w:rPr>
                <w:b/>
              </w:rPr>
              <w:t>Ш</w:t>
            </w:r>
            <w:r w:rsidR="005605FC" w:rsidRPr="00594E09">
              <w:rPr>
                <w:b/>
              </w:rPr>
              <w:t>кола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5FC" w:rsidRPr="00DD46BA" w:rsidRDefault="005605FC" w:rsidP="005605FC">
            <w:pPr>
              <w:ind w:left="100" w:right="100"/>
            </w:pPr>
            <w:r>
              <w:t>9.00</w:t>
            </w:r>
            <w:r w:rsidRPr="00DD46BA">
              <w:t>-</w:t>
            </w:r>
            <w:r>
              <w:t>13.3</w:t>
            </w:r>
            <w:r w:rsidRPr="00DD46BA">
              <w:t>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05FC" w:rsidRDefault="00B10B3C" w:rsidP="00B10B3C">
            <w:pPr>
              <w:ind w:left="100" w:right="100"/>
              <w:jc w:val="both"/>
            </w:pPr>
            <w:r>
              <w:t xml:space="preserve">июнь – Кудрявцева Н.В.,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B10B3C" w:rsidRDefault="00B10B3C" w:rsidP="00B10B3C">
            <w:pPr>
              <w:spacing w:before="240"/>
              <w:ind w:left="100" w:right="100"/>
              <w:jc w:val="both"/>
            </w:pPr>
            <w:r>
              <w:t xml:space="preserve">июль – Панова О.А., 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  <w:p w:rsidR="00B10B3C" w:rsidRPr="00DD46BA" w:rsidRDefault="00B10B3C" w:rsidP="00B10B3C">
            <w:pPr>
              <w:spacing w:before="240"/>
              <w:ind w:left="100" w:right="100"/>
              <w:jc w:val="both"/>
            </w:pPr>
            <w:r>
              <w:t xml:space="preserve">август – </w:t>
            </w:r>
            <w:proofErr w:type="spellStart"/>
            <w:r>
              <w:t>Парамошкина</w:t>
            </w:r>
            <w:proofErr w:type="spellEnd"/>
            <w:r>
              <w:t xml:space="preserve"> М.А., учитель математики</w:t>
            </w:r>
          </w:p>
        </w:tc>
      </w:tr>
      <w:tr w:rsidR="005605FC" w:rsidRPr="00DD46BA" w:rsidTr="00B10B3C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FC" w:rsidRPr="00DD46BA" w:rsidRDefault="005605FC" w:rsidP="00A33316">
            <w:pPr>
              <w:ind w:left="100" w:right="100"/>
              <w:jc w:val="both"/>
            </w:pPr>
          </w:p>
        </w:tc>
        <w:tc>
          <w:tcPr>
            <w:tcW w:w="2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FC" w:rsidRPr="00DD46BA" w:rsidRDefault="005605FC" w:rsidP="00A33316">
            <w:pPr>
              <w:ind w:left="100" w:right="100"/>
              <w:jc w:val="both"/>
            </w:pPr>
          </w:p>
        </w:tc>
        <w:tc>
          <w:tcPr>
            <w:tcW w:w="20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FC" w:rsidRPr="00DD46BA" w:rsidRDefault="005605FC" w:rsidP="00A33316">
            <w:pPr>
              <w:ind w:left="100" w:right="100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FC" w:rsidRPr="00DD46BA" w:rsidRDefault="005605FC" w:rsidP="005605FC">
            <w:pPr>
              <w:ind w:left="100" w:right="100"/>
            </w:pPr>
            <w:r>
              <w:t>13.30</w:t>
            </w:r>
            <w:r w:rsidRPr="00DD46BA">
              <w:t>-1</w:t>
            </w:r>
            <w:r>
              <w:t>8</w:t>
            </w:r>
            <w:r w:rsidRPr="00DD46BA">
              <w:t>.00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5FC" w:rsidRDefault="00B10B3C" w:rsidP="00B10B3C">
            <w:pPr>
              <w:spacing w:after="240"/>
              <w:ind w:left="100" w:right="100"/>
              <w:jc w:val="both"/>
            </w:pPr>
            <w:r>
              <w:t>июнь – Киселева О.В., воспитатель</w:t>
            </w:r>
          </w:p>
          <w:p w:rsidR="00B10B3C" w:rsidRDefault="00B10B3C" w:rsidP="00B10B3C">
            <w:pPr>
              <w:spacing w:after="240"/>
              <w:ind w:left="100" w:right="100"/>
              <w:jc w:val="both"/>
            </w:pPr>
            <w:r>
              <w:t xml:space="preserve">июль – </w:t>
            </w:r>
            <w:proofErr w:type="spellStart"/>
            <w:r>
              <w:t>Мокарева</w:t>
            </w:r>
            <w:proofErr w:type="spellEnd"/>
            <w:r>
              <w:t xml:space="preserve"> Т.В., учитель истории</w:t>
            </w:r>
          </w:p>
          <w:p w:rsidR="00B10B3C" w:rsidRPr="00DD46BA" w:rsidRDefault="00B10B3C" w:rsidP="00B10B3C">
            <w:pPr>
              <w:ind w:left="100" w:right="100"/>
              <w:jc w:val="both"/>
            </w:pPr>
            <w:r>
              <w:t xml:space="preserve">август – </w:t>
            </w:r>
            <w:proofErr w:type="spellStart"/>
            <w:r>
              <w:t>Барышева</w:t>
            </w:r>
            <w:proofErr w:type="spellEnd"/>
            <w:r>
              <w:t xml:space="preserve"> С.В., учитель физики</w:t>
            </w:r>
          </w:p>
        </w:tc>
      </w:tr>
      <w:tr w:rsidR="00A33316" w:rsidRPr="00DD46BA" w:rsidTr="00B10B3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316" w:rsidRPr="00DD46BA" w:rsidRDefault="00A33316" w:rsidP="00A33316">
            <w:pPr>
              <w:ind w:left="100" w:right="100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316" w:rsidRPr="00DD46BA" w:rsidRDefault="00A33316" w:rsidP="00A33316">
            <w:pPr>
              <w:ind w:left="100" w:right="100"/>
              <w:jc w:val="both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16" w:rsidRPr="00594E09" w:rsidRDefault="00A33316" w:rsidP="00A33316">
            <w:pPr>
              <w:ind w:left="100" w:right="100"/>
              <w:jc w:val="both"/>
              <w:rPr>
                <w:b/>
              </w:rPr>
            </w:pPr>
            <w:r w:rsidRPr="00594E09">
              <w:rPr>
                <w:b/>
              </w:rPr>
              <w:t xml:space="preserve">Спортивная площадка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16" w:rsidRDefault="00A33316" w:rsidP="00A33316">
            <w:pPr>
              <w:ind w:left="100" w:right="100"/>
              <w:jc w:val="both"/>
            </w:pPr>
            <w:r w:rsidRPr="00DD46BA">
              <w:t>16.00-20.00</w:t>
            </w:r>
          </w:p>
          <w:p w:rsidR="00A33316" w:rsidRPr="00DD46BA" w:rsidRDefault="00A33316" w:rsidP="00A33316">
            <w:pPr>
              <w:ind w:left="100" w:right="100"/>
              <w:jc w:val="both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3316" w:rsidRDefault="00B10B3C" w:rsidP="00B10B3C">
            <w:pPr>
              <w:ind w:left="100" w:right="100"/>
              <w:jc w:val="both"/>
            </w:pPr>
            <w:r>
              <w:t>и</w:t>
            </w:r>
            <w:r w:rsidR="00A33316">
              <w:t>юнь – Максакова</w:t>
            </w:r>
            <w:r w:rsidR="009E15F9">
              <w:t xml:space="preserve"> </w:t>
            </w:r>
            <w:r w:rsidR="00A33316">
              <w:t>И.В., педагог дополнительного образования;</w:t>
            </w:r>
          </w:p>
          <w:p w:rsidR="00A33316" w:rsidRDefault="00B10B3C" w:rsidP="00B10B3C">
            <w:pPr>
              <w:spacing w:before="240"/>
              <w:ind w:left="100" w:right="100"/>
              <w:jc w:val="both"/>
            </w:pPr>
            <w:r>
              <w:t>и</w:t>
            </w:r>
            <w:r w:rsidR="00A33316">
              <w:t xml:space="preserve">юль - </w:t>
            </w:r>
            <w:proofErr w:type="spellStart"/>
            <w:r w:rsidR="00A33316">
              <w:t>Порунов</w:t>
            </w:r>
            <w:proofErr w:type="spellEnd"/>
            <w:r w:rsidR="00A33316">
              <w:t xml:space="preserve"> С.Н., преподаватель-организатор ОБЖ;</w:t>
            </w:r>
          </w:p>
          <w:p w:rsidR="00A33316" w:rsidRPr="00DD46BA" w:rsidRDefault="00B10B3C" w:rsidP="00B10B3C">
            <w:pPr>
              <w:spacing w:before="240"/>
              <w:ind w:left="100" w:right="100"/>
              <w:jc w:val="both"/>
            </w:pPr>
            <w:proofErr w:type="gramStart"/>
            <w:r>
              <w:t>а</w:t>
            </w:r>
            <w:r w:rsidR="00A33316">
              <w:t xml:space="preserve">вгуст - </w:t>
            </w:r>
            <w:proofErr w:type="spellStart"/>
            <w:r w:rsidR="00A33316" w:rsidRPr="00DD46BA">
              <w:t>Парамошкин</w:t>
            </w:r>
            <w:proofErr w:type="spellEnd"/>
            <w:r w:rsidR="00A33316" w:rsidRPr="00DD46BA">
              <w:t xml:space="preserve"> А.В, учитель физической культуры</w:t>
            </w:r>
            <w:proofErr w:type="gramEnd"/>
          </w:p>
        </w:tc>
      </w:tr>
      <w:tr w:rsidR="00A33316" w:rsidRPr="00DD46BA" w:rsidTr="00B10B3C">
        <w:trPr>
          <w:trHeight w:val="37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316" w:rsidRPr="00DD46BA" w:rsidRDefault="00A33316" w:rsidP="00A33316">
            <w:pPr>
              <w:ind w:left="100" w:right="100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3316" w:rsidRPr="00DD46BA" w:rsidRDefault="00A33316" w:rsidP="00A33316">
            <w:pPr>
              <w:ind w:left="100" w:right="100"/>
              <w:jc w:val="both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3316" w:rsidRPr="00594E09" w:rsidRDefault="00A33316" w:rsidP="00A33316">
            <w:pPr>
              <w:ind w:left="100" w:right="100"/>
              <w:jc w:val="both"/>
              <w:rPr>
                <w:b/>
              </w:rPr>
            </w:pPr>
            <w:r w:rsidRPr="00594E09">
              <w:rPr>
                <w:b/>
              </w:rPr>
              <w:t xml:space="preserve">Дворовые площадки: </w:t>
            </w: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ул. Московская</w:t>
            </w:r>
          </w:p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  <w:r>
              <w:t>ул. Нагорная</w:t>
            </w: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 </w:t>
            </w:r>
          </w:p>
          <w:p w:rsidR="00A33316" w:rsidRPr="00DD46BA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ДК и сельский парк</w:t>
            </w: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Pr="00DD46BA" w:rsidRDefault="005605FC" w:rsidP="00A33316">
            <w:pPr>
              <w:ind w:left="100" w:right="100"/>
              <w:jc w:val="both"/>
            </w:pPr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17.00-19.00</w:t>
            </w:r>
          </w:p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A33316" w:rsidRPr="00DD46BA" w:rsidRDefault="00A33316" w:rsidP="00A33316">
            <w:pPr>
              <w:ind w:left="100" w:right="100"/>
              <w:jc w:val="both"/>
            </w:pPr>
            <w:r w:rsidRPr="00DD46BA">
              <w:t>1</w:t>
            </w:r>
            <w:r>
              <w:t>8</w:t>
            </w:r>
            <w:r w:rsidRPr="00DD46BA">
              <w:t>.00-</w:t>
            </w:r>
            <w:r>
              <w:t>20</w:t>
            </w:r>
            <w:r w:rsidRPr="00DD46BA">
              <w:t>.00</w:t>
            </w:r>
          </w:p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13.00-16.00</w:t>
            </w: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Pr="00DD46BA" w:rsidRDefault="005605FC" w:rsidP="00A33316">
            <w:pPr>
              <w:ind w:left="100" w:right="100"/>
              <w:jc w:val="both"/>
            </w:pPr>
            <w:r>
              <w:t>11.00-13.00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</w:p>
          <w:p w:rsidR="005605FC" w:rsidRDefault="005605FC" w:rsidP="00A33316">
            <w:pPr>
              <w:ind w:left="100" w:right="100"/>
              <w:jc w:val="both"/>
            </w:pPr>
            <w:r>
              <w:t>Воробьева М.Н., учитель музыки,</w:t>
            </w: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Гущина Р.И., член Совета общественности</w:t>
            </w:r>
          </w:p>
          <w:p w:rsidR="00A33316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  <w:proofErr w:type="spellStart"/>
            <w:r>
              <w:t>Роганова</w:t>
            </w:r>
            <w:proofErr w:type="spellEnd"/>
            <w:r>
              <w:t xml:space="preserve"> О.Е., </w:t>
            </w:r>
          </w:p>
          <w:p w:rsidR="00A33316" w:rsidRDefault="00A33316" w:rsidP="00A33316">
            <w:pPr>
              <w:ind w:left="100" w:right="100"/>
              <w:jc w:val="both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</w:p>
          <w:p w:rsidR="00A33316" w:rsidRPr="00DD46BA" w:rsidRDefault="00A33316" w:rsidP="00A33316">
            <w:pPr>
              <w:ind w:left="100" w:right="100"/>
              <w:jc w:val="both"/>
            </w:pPr>
          </w:p>
          <w:p w:rsidR="00A33316" w:rsidRDefault="00A33316" w:rsidP="00A33316">
            <w:pPr>
              <w:ind w:left="100" w:right="100"/>
              <w:jc w:val="both"/>
            </w:pPr>
            <w:r w:rsidRPr="00DD46BA">
              <w:t>Максакова И.В., педагог дополнительного образования</w:t>
            </w:r>
          </w:p>
          <w:p w:rsidR="005605FC" w:rsidRDefault="005605FC" w:rsidP="00A33316">
            <w:pPr>
              <w:ind w:left="100" w:right="100"/>
              <w:jc w:val="both"/>
            </w:pPr>
          </w:p>
          <w:p w:rsidR="005605FC" w:rsidRDefault="005605FC" w:rsidP="005605FC">
            <w:pPr>
              <w:ind w:left="100" w:right="100"/>
              <w:jc w:val="both"/>
            </w:pPr>
            <w:r>
              <w:t xml:space="preserve">Найденова Т.В., </w:t>
            </w:r>
            <w:r w:rsidRPr="00DD46BA">
              <w:t xml:space="preserve"> </w:t>
            </w:r>
            <w:r w:rsidRPr="00DD46BA">
              <w:t>педагог дополнительного образования</w:t>
            </w:r>
          </w:p>
          <w:p w:rsidR="005605FC" w:rsidRPr="00DD46BA" w:rsidRDefault="005605FC" w:rsidP="00A33316">
            <w:pPr>
              <w:ind w:left="100" w:right="100"/>
              <w:jc w:val="both"/>
            </w:pPr>
          </w:p>
        </w:tc>
      </w:tr>
    </w:tbl>
    <w:p w:rsidR="004F2D85" w:rsidRPr="003C6838" w:rsidRDefault="004F2D85" w:rsidP="004F2D85">
      <w:pPr>
        <w:jc w:val="center"/>
        <w:rPr>
          <w:b/>
        </w:rPr>
      </w:pPr>
      <w:r w:rsidRPr="003C6838">
        <w:rPr>
          <w:b/>
        </w:rPr>
        <w:t>Информация</w:t>
      </w:r>
    </w:p>
    <w:p w:rsidR="004F2D85" w:rsidRPr="003C6838" w:rsidRDefault="004F2D85" w:rsidP="004F2D85">
      <w:pPr>
        <w:jc w:val="center"/>
        <w:rPr>
          <w:b/>
        </w:rPr>
      </w:pPr>
      <w:r w:rsidRPr="003C6838">
        <w:rPr>
          <w:b/>
        </w:rPr>
        <w:t xml:space="preserve">о режиме  работы МОУ СОШ с. </w:t>
      </w:r>
      <w:proofErr w:type="gramStart"/>
      <w:r w:rsidRPr="003C6838">
        <w:rPr>
          <w:b/>
        </w:rPr>
        <w:t>Поима</w:t>
      </w:r>
      <w:proofErr w:type="gramEnd"/>
      <w:r w:rsidRPr="003C6838">
        <w:rPr>
          <w:b/>
        </w:rPr>
        <w:t xml:space="preserve"> им. П.П. Липачёва, спортивной площадки, дворов</w:t>
      </w:r>
      <w:r w:rsidR="00B10B3C">
        <w:rPr>
          <w:b/>
        </w:rPr>
        <w:t>ых</w:t>
      </w:r>
      <w:r w:rsidRPr="003C6838">
        <w:rPr>
          <w:b/>
        </w:rPr>
        <w:t xml:space="preserve"> площад</w:t>
      </w:r>
      <w:r w:rsidR="00B10B3C">
        <w:rPr>
          <w:b/>
        </w:rPr>
        <w:t>ок</w:t>
      </w:r>
      <w:r w:rsidRPr="003C6838">
        <w:rPr>
          <w:b/>
        </w:rPr>
        <w:t xml:space="preserve"> летом 20</w:t>
      </w:r>
      <w:r w:rsidR="009E15F9">
        <w:rPr>
          <w:b/>
        </w:rPr>
        <w:t>20</w:t>
      </w:r>
      <w:r w:rsidRPr="003C6838">
        <w:rPr>
          <w:b/>
        </w:rPr>
        <w:t xml:space="preserve"> года</w:t>
      </w:r>
    </w:p>
    <w:p w:rsidR="004F2D85" w:rsidRDefault="004F2D85" w:rsidP="004F2D85">
      <w:pPr>
        <w:jc w:val="both"/>
        <w:rPr>
          <w:sz w:val="28"/>
          <w:szCs w:val="28"/>
        </w:rPr>
      </w:pPr>
    </w:p>
    <w:p w:rsidR="00CC30CE" w:rsidRDefault="00CC30CE">
      <w:bookmarkStart w:id="0" w:name="_GoBack"/>
      <w:bookmarkEnd w:id="0"/>
    </w:p>
    <w:p w:rsidR="00B10B3C" w:rsidRDefault="00B10B3C"/>
    <w:p w:rsidR="00CC30CE" w:rsidRDefault="00CC30CE">
      <w:r>
        <w:t xml:space="preserve">Директор ОУ:                                           </w:t>
      </w:r>
      <w:r w:rsidR="00DD46BA">
        <w:t xml:space="preserve">О.И. </w:t>
      </w:r>
      <w:r>
        <w:t xml:space="preserve">Родионова </w:t>
      </w:r>
    </w:p>
    <w:sectPr w:rsidR="00CC30CE" w:rsidSect="00594E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85"/>
    <w:rsid w:val="00052B1F"/>
    <w:rsid w:val="00110A38"/>
    <w:rsid w:val="001A0546"/>
    <w:rsid w:val="00352E31"/>
    <w:rsid w:val="003C6838"/>
    <w:rsid w:val="004F2D85"/>
    <w:rsid w:val="005605FC"/>
    <w:rsid w:val="00594E09"/>
    <w:rsid w:val="007230AD"/>
    <w:rsid w:val="0082298B"/>
    <w:rsid w:val="00832C45"/>
    <w:rsid w:val="009A5181"/>
    <w:rsid w:val="009E15F9"/>
    <w:rsid w:val="00A33316"/>
    <w:rsid w:val="00B10B3C"/>
    <w:rsid w:val="00CC30CE"/>
    <w:rsid w:val="00CF43A2"/>
    <w:rsid w:val="00D26E2B"/>
    <w:rsid w:val="00DD46BA"/>
    <w:rsid w:val="00EA6385"/>
    <w:rsid w:val="00EB2958"/>
    <w:rsid w:val="00EE0F1A"/>
    <w:rsid w:val="00EF5B85"/>
    <w:rsid w:val="00F3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М Н</dc:creator>
  <cp:lastModifiedBy>User</cp:lastModifiedBy>
  <cp:revision>2</cp:revision>
  <cp:lastPrinted>2018-05-19T08:13:00Z</cp:lastPrinted>
  <dcterms:created xsi:type="dcterms:W3CDTF">2020-05-27T08:43:00Z</dcterms:created>
  <dcterms:modified xsi:type="dcterms:W3CDTF">2020-05-27T08:43:00Z</dcterms:modified>
</cp:coreProperties>
</file>